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800C3B4" w14:textId="77777777" w:rsidR="00A91164" w:rsidRPr="00767C36" w:rsidRDefault="00A91164" w:rsidP="00A9116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40609314" w:rsidR="009947A0" w:rsidRDefault="00A91164" w:rsidP="00A9116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090C9B92" w14:textId="4D6EF3FC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A91164">
        <w:rPr>
          <w:sz w:val="28"/>
        </w:rPr>
        <w:t>5</w:t>
      </w:r>
      <w:r w:rsidR="00DE3C5C">
        <w:rPr>
          <w:sz w:val="28"/>
        </w:rPr>
        <w:t xml:space="preserve"> 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6D8B7E08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A91164" w:rsidRPr="00A91164">
        <w:t>Б1.О.04.10</w:t>
      </w:r>
      <w:r w:rsidR="00294761" w:rsidRPr="008C6880">
        <w:t xml:space="preserve"> </w:t>
      </w:r>
      <w:r w:rsidR="00A91164" w:rsidRPr="00A91164">
        <w:rPr>
          <w:b/>
          <w:bCs/>
        </w:rPr>
        <w:t>Процессуальное право</w:t>
      </w:r>
      <w:r w:rsidRPr="00F36E71">
        <w:rPr>
          <w:b/>
          <w:color w:val="000000"/>
          <w:sz w:val="28"/>
          <w:szCs w:val="28"/>
        </w:rPr>
        <w:tab/>
      </w:r>
    </w:p>
    <w:p w14:paraId="6131225C" w14:textId="7F3F08E4" w:rsidR="001D5F6C" w:rsidRPr="00FA6E6A" w:rsidRDefault="001D5F6C" w:rsidP="004908D4">
      <w:pPr>
        <w:jc w:val="center"/>
      </w:pPr>
      <w:proofErr w:type="gramStart"/>
      <w:r w:rsidRPr="00C52380">
        <w:rPr>
          <w:sz w:val="20"/>
          <w:szCs w:val="20"/>
        </w:rPr>
        <w:t xml:space="preserve">Направление  </w:t>
      </w:r>
      <w:r w:rsidR="004908D4" w:rsidRPr="004908D4">
        <w:rPr>
          <w:color w:val="000000"/>
        </w:rPr>
        <w:t>44.03.05</w:t>
      </w:r>
      <w:proofErr w:type="gramEnd"/>
      <w:r w:rsidR="00A91164">
        <w:rPr>
          <w:color w:val="000000"/>
        </w:rPr>
        <w:t>-21</w:t>
      </w:r>
      <w:r w:rsidR="004908D4" w:rsidRPr="004908D4">
        <w:rPr>
          <w:color w:val="000000"/>
        </w:rPr>
        <w:t xml:space="preserve"> Педагогическое образование (с двумя профилями подготовки) </w:t>
      </w:r>
      <w:r w:rsidR="004908D4" w:rsidRPr="00FA6E6A">
        <w:rPr>
          <w:color w:val="000000"/>
        </w:rPr>
        <w:t xml:space="preserve">Направленность (профиль) </w:t>
      </w:r>
      <w:r w:rsidR="00FA6E6A" w:rsidRPr="00FA6E6A">
        <w:rPr>
          <w:color w:val="333333"/>
          <w:shd w:val="clear" w:color="auto" w:fill="FAF9F9"/>
        </w:rPr>
        <w:t>Обществознание и английский язык</w:t>
      </w:r>
    </w:p>
    <w:p w14:paraId="46711D99" w14:textId="3B86A527" w:rsidR="00724424" w:rsidRPr="007B04A6" w:rsidRDefault="00A6281D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04A6">
        <w:rPr>
          <w:b/>
          <w:sz w:val="28"/>
          <w:szCs w:val="28"/>
        </w:rPr>
        <w:t>1</w:t>
      </w:r>
      <w:r w:rsidR="00891ECA" w:rsidRPr="007B04A6">
        <w:rPr>
          <w:b/>
          <w:sz w:val="28"/>
          <w:szCs w:val="28"/>
        </w:rPr>
        <w:t xml:space="preserve"> семестр 202</w:t>
      </w:r>
      <w:r w:rsidR="00A91164">
        <w:rPr>
          <w:b/>
          <w:sz w:val="28"/>
          <w:szCs w:val="28"/>
        </w:rPr>
        <w:t>5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A91164">
        <w:rPr>
          <w:b/>
          <w:sz w:val="28"/>
          <w:szCs w:val="28"/>
        </w:rPr>
        <w:t>6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FF6A77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7266F606" w:rsidR="00724424" w:rsidRPr="00C9483A" w:rsidRDefault="004908D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18</w:t>
            </w:r>
            <w:r w:rsidR="008E4C8E">
              <w:rPr>
                <w:lang w:val="en-US"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581DD92A" w:rsidR="00724424" w:rsidRPr="008E4C8E" w:rsidRDefault="008E4C8E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5C3366C" w:rsidR="00724424" w:rsidRPr="008E4C8E" w:rsidRDefault="008E4C8E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29989566" w:rsidR="00724424" w:rsidRPr="008E4C8E" w:rsidRDefault="008E4C8E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118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4A420D03" w:rsidR="00C9483A" w:rsidRPr="008E4C8E" w:rsidRDefault="008E4C8E" w:rsidP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4F4A727E" w:rsidR="00C9483A" w:rsidRPr="00985E31" w:rsidRDefault="00FF6A77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91164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1822EEAD" w:rsidR="00C9483A" w:rsidRPr="00FF6A77" w:rsidRDefault="00A91164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267742E" w:rsidR="00C9483A" w:rsidRPr="008E4C8E" w:rsidRDefault="008E4C8E" w:rsidP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66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6741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 w:rsidRPr="00EA4B3B">
              <w:rPr>
                <w:b/>
                <w:i/>
                <w:lang w:eastAsia="en-US"/>
              </w:rPr>
              <w:t>1</w:t>
            </w:r>
            <w:r w:rsidR="00C9483A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7DB6A413" w:rsidR="00724424" w:rsidRPr="00C9483A" w:rsidRDefault="00FF6A77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Экзамен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B0341"/>
    <w:rsid w:val="003D7FD7"/>
    <w:rsid w:val="004073AE"/>
    <w:rsid w:val="004908D4"/>
    <w:rsid w:val="004A265E"/>
    <w:rsid w:val="004D27A9"/>
    <w:rsid w:val="005E2262"/>
    <w:rsid w:val="0061180F"/>
    <w:rsid w:val="00713F7E"/>
    <w:rsid w:val="00724424"/>
    <w:rsid w:val="007B04A6"/>
    <w:rsid w:val="0080651C"/>
    <w:rsid w:val="00836797"/>
    <w:rsid w:val="00891ECA"/>
    <w:rsid w:val="008E2250"/>
    <w:rsid w:val="008E4C8E"/>
    <w:rsid w:val="009239CC"/>
    <w:rsid w:val="00972970"/>
    <w:rsid w:val="00985E31"/>
    <w:rsid w:val="009947A0"/>
    <w:rsid w:val="009A5412"/>
    <w:rsid w:val="009E371C"/>
    <w:rsid w:val="00A03058"/>
    <w:rsid w:val="00A6281D"/>
    <w:rsid w:val="00A91164"/>
    <w:rsid w:val="00B67945"/>
    <w:rsid w:val="00B91DD5"/>
    <w:rsid w:val="00BF4B19"/>
    <w:rsid w:val="00C271E8"/>
    <w:rsid w:val="00C82548"/>
    <w:rsid w:val="00C85E6B"/>
    <w:rsid w:val="00C9483A"/>
    <w:rsid w:val="00CF4E7E"/>
    <w:rsid w:val="00DE3C5C"/>
    <w:rsid w:val="00EA4B3B"/>
    <w:rsid w:val="00F36E71"/>
    <w:rsid w:val="00FA6E6A"/>
    <w:rsid w:val="00FE1540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2025-09-04T13:10:00Z</dcterms:created>
  <dcterms:modified xsi:type="dcterms:W3CDTF">2025-09-04T13:10:00Z</dcterms:modified>
</cp:coreProperties>
</file>